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Patient Information/Medical History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Name:_____________________________________  Nickname:_______________Birthdate__________    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Address:_____________________________________________________________________________ 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Phone:__________________________________ Cell:___________________________________                  </w:t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we have your permission to to text and/or email appointment reminders?      𑂽 Yes          𑂽 No   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Primary Care Physician, Specialist(s): 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Emergency Contact Name__________________________________ Phone_______________________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Occupation:________________________   Recreational activities:_______________________________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Briefly describe the current problem you would like addressed:__________________________________ 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date did your current symptoms start:_________________________________________________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your first episode of symptoms related to a specific incident?    𑂽   Yes    𑂽  No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yes, please describe and specify date:____________________________________________________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makes your symptoms worse:_______________________________________________________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makes your symptoms better:_______________________________________________________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you had treatment for these symptoms before?   𑂽  Yes    𑂽  No  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yes, please specify type of treatment_____________________________________________________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the 0 to 10 scale (0=no pain, 10= excruciating, worst pain imaginable), rate your pain using the last </w:t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 days as reference:  Currently:______________  Worst:________________   Best:_________________</w:t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your last doctor visit:_____________________________________________________________  </w:t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tests were performed:____________________________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SInce the onset of your current symptoms</w:t>
      </w:r>
      <w:r w:rsidDel="00000000" w:rsidR="00000000" w:rsidRPr="00000000">
        <w:rPr>
          <w:sz w:val="20"/>
          <w:szCs w:val="20"/>
          <w:rtl w:val="0"/>
        </w:rPr>
        <w:t xml:space="preserve">, have you had any of the following:</w:t>
      </w:r>
    </w:p>
    <w:p w:rsidR="00000000" w:rsidDel="00000000" w:rsidP="00000000" w:rsidRDefault="00000000" w:rsidRPr="00000000" w14:paraId="00000039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 Fever/chills</w:t>
        <w:tab/>
        <w:tab/>
        <w:tab/>
        <w:tab/>
        <w:tab/>
        <w:tab/>
        <w:t xml:space="preserve">𑂽   Malaise (unexplained tiredness)</w:t>
      </w:r>
    </w:p>
    <w:p w:rsidR="00000000" w:rsidDel="00000000" w:rsidP="00000000" w:rsidRDefault="00000000" w:rsidRPr="00000000" w14:paraId="0000003A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 Unexplained weight change</w:t>
        <w:tab/>
        <w:tab/>
        <w:tab/>
        <w:tab/>
        <w:t xml:space="preserve">𑂽   Unexplained muscle weakness</w:t>
      </w:r>
    </w:p>
    <w:p w:rsidR="00000000" w:rsidDel="00000000" w:rsidP="00000000" w:rsidRDefault="00000000" w:rsidRPr="00000000" w14:paraId="0000003B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 Dizziness or fainting</w:t>
        <w:tab/>
        <w:tab/>
        <w:tab/>
        <w:tab/>
        <w:tab/>
        <w:t xml:space="preserve">𑂽   Night pain/sweats</w:t>
      </w:r>
    </w:p>
    <w:p w:rsidR="00000000" w:rsidDel="00000000" w:rsidP="00000000" w:rsidRDefault="00000000" w:rsidRPr="00000000" w14:paraId="0000003C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 Change in bowel or bladder function</w:t>
        <w:tab/>
        <w:tab/>
        <w:tab/>
        <w:t xml:space="preserve">𑂽   Numbness/tingling</w:t>
      </w:r>
    </w:p>
    <w:p w:rsidR="00000000" w:rsidDel="00000000" w:rsidP="00000000" w:rsidRDefault="00000000" w:rsidRPr="00000000" w14:paraId="0000003D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 Nausea/vomiting</w:t>
        <w:tab/>
        <w:tab/>
        <w:tab/>
        <w:tab/>
        <w:tab/>
        <w:t xml:space="preserve">𑂽   Constipation</w:t>
      </w:r>
    </w:p>
    <w:p w:rsidR="00000000" w:rsidDel="00000000" w:rsidP="00000000" w:rsidRDefault="00000000" w:rsidRPr="00000000" w14:paraId="0000003E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 Diarrhea</w:t>
        <w:tab/>
        <w:tab/>
        <w:tab/>
        <w:tab/>
        <w:tab/>
        <w:tab/>
        <w:t xml:space="preserve">𑂽   Cough</w:t>
      </w:r>
    </w:p>
    <w:p w:rsidR="00000000" w:rsidDel="00000000" w:rsidP="00000000" w:rsidRDefault="00000000" w:rsidRPr="00000000" w14:paraId="0000003F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 Other (please describe):______________________________________________________________</w:t>
        <w:tab/>
      </w:r>
    </w:p>
    <w:p w:rsidR="00000000" w:rsidDel="00000000" w:rsidP="00000000" w:rsidRDefault="00000000" w:rsidRPr="00000000" w14:paraId="00000040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Have you EVER</w:t>
      </w:r>
      <w:r w:rsidDel="00000000" w:rsidR="00000000" w:rsidRPr="00000000">
        <w:rPr>
          <w:sz w:val="20"/>
          <w:szCs w:val="20"/>
          <w:rtl w:val="0"/>
        </w:rPr>
        <w:t xml:space="preserve"> had any of the following:</w:t>
      </w:r>
    </w:p>
    <w:p w:rsidR="00000000" w:rsidDel="00000000" w:rsidP="00000000" w:rsidRDefault="00000000" w:rsidRPr="00000000" w14:paraId="00000042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Cancer </w:t>
        <w:tab/>
        <w:tab/>
        <w:tab/>
        <w:t xml:space="preserve">𑂽  Stroke</w:t>
        <w:tab/>
        <w:tab/>
        <w:tab/>
        <w:t xml:space="preserve">𑂽  Emphysema/chronic bronchitis</w:t>
      </w:r>
    </w:p>
    <w:p w:rsidR="00000000" w:rsidDel="00000000" w:rsidP="00000000" w:rsidRDefault="00000000" w:rsidRPr="00000000" w14:paraId="00000043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Heart problems</w:t>
        <w:tab/>
        <w:tab/>
        <w:t xml:space="preserve">𑂽  Epilepsy/seizures</w:t>
        <w:tab/>
        <w:tab/>
        <w:t xml:space="preserve">𑂽  Asthma</w:t>
      </w:r>
    </w:p>
    <w:p w:rsidR="00000000" w:rsidDel="00000000" w:rsidP="00000000" w:rsidRDefault="00000000" w:rsidRPr="00000000" w14:paraId="00000044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High Blood Pressure</w:t>
        <w:tab/>
        <w:tab/>
        <w:t xml:space="preserve">𑂽  Multiple sclerosis</w:t>
        <w:tab/>
        <w:tab/>
        <w:t xml:space="preserve">𑂽  Allergies-list below</w:t>
      </w:r>
    </w:p>
    <w:p w:rsidR="00000000" w:rsidDel="00000000" w:rsidP="00000000" w:rsidRDefault="00000000" w:rsidRPr="00000000" w14:paraId="00000045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Ankle swelling</w:t>
        <w:tab/>
        <w:tab/>
        <w:t xml:space="preserve">𑂽  Head Injury</w:t>
        <w:tab/>
        <w:tab/>
        <w:tab/>
        <w:t xml:space="preserve">𑂽  Latex sensitivity</w:t>
      </w:r>
    </w:p>
    <w:p w:rsidR="00000000" w:rsidDel="00000000" w:rsidP="00000000" w:rsidRDefault="00000000" w:rsidRPr="00000000" w14:paraId="00000046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Anemia</w:t>
        <w:tab/>
        <w:tab/>
        <w:tab/>
        <w:t xml:space="preserve">𑂽  Osteoporosis</w:t>
        <w:tab/>
        <w:tab/>
        <w:tab/>
        <w:t xml:space="preserve">𑂽  Hypothyroid/ Hyperthyroid</w:t>
      </w:r>
    </w:p>
    <w:p w:rsidR="00000000" w:rsidDel="00000000" w:rsidP="00000000" w:rsidRDefault="00000000" w:rsidRPr="00000000" w14:paraId="00000047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Low back pain</w:t>
        <w:tab/>
        <w:tab/>
        <w:t xml:space="preserve">𑂽  Chronic Fatigue Syndrome</w:t>
        <w:tab/>
        <w:t xml:space="preserve">𑂽  Headaches</w:t>
      </w:r>
    </w:p>
    <w:p w:rsidR="00000000" w:rsidDel="00000000" w:rsidP="00000000" w:rsidRDefault="00000000" w:rsidRPr="00000000" w14:paraId="00000048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Sacroiliac/Tailbone pain</w:t>
        <w:tab/>
        <w:t xml:space="preserve">𑂽  Fibromyalgia</w:t>
        <w:tab/>
        <w:tab/>
        <w:tab/>
        <w:t xml:space="preserve">𑂽  Diabetes</w:t>
      </w:r>
    </w:p>
    <w:p w:rsidR="00000000" w:rsidDel="00000000" w:rsidP="00000000" w:rsidRDefault="00000000" w:rsidRPr="00000000" w14:paraId="00000049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Alcoholism/Drug problem</w:t>
        <w:tab/>
        <w:t xml:space="preserve">𑂽  Arthritic conditions</w:t>
        <w:tab/>
        <w:tab/>
        <w:t xml:space="preserve">𑂽  Kidney disease</w:t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Childhood bladder problems</w:t>
        <w:tab/>
        <w:t xml:space="preserve">𑂽  Stress fracture</w:t>
        <w:tab/>
        <w:tab/>
        <w:t xml:space="preserve">𑂽  Irritable Bowel Syndrome</w:t>
      </w:r>
    </w:p>
    <w:p w:rsidR="00000000" w:rsidDel="00000000" w:rsidP="00000000" w:rsidRDefault="00000000" w:rsidRPr="00000000" w14:paraId="0000004B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Depression</w:t>
        <w:tab/>
        <w:tab/>
        <w:tab/>
        <w:t xml:space="preserve">𑂽  Rheumatoid Arthritis</w:t>
        <w:tab/>
        <w:tab/>
        <w:t xml:space="preserve">𑂽  Hepatitis   </w:t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Anorexia/bulimia</w:t>
        <w:tab/>
        <w:tab/>
        <w:t xml:space="preserve">𑂽  Joint Replacement</w:t>
        <w:tab/>
        <w:tab/>
        <w:t xml:space="preserve">𑂽  Sexually transmitted disease</w:t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Smoking history</w:t>
        <w:tab/>
        <w:tab/>
        <w:t xml:space="preserve">𑂽  Thyroid disorder</w:t>
        <w:tab/>
        <w:tab/>
        <w:t xml:space="preserve">𑂽  Physical or Sexual abuse </w:t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Vision/eye problems</w:t>
        <w:tab/>
        <w:tab/>
        <w:t xml:space="preserve">𑂽  Sports Injuries</w:t>
        <w:tab/>
        <w:tab/>
        <w:t xml:space="preserve">𑂽  Raynaud’s (cold hands and feet)</w:t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Hearing loss/problems</w:t>
        <w:tab/>
        <w:t xml:space="preserve">𑂽  TMJ/ neck pain </w:t>
        <w:tab/>
        <w:tab/>
        <w:t xml:space="preserve">𑂽  Pelvic pain</w:t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HIV/AIDS</w:t>
        <w:tab/>
        <w:tab/>
        <w:tab/>
        <w:t xml:space="preserve">𑂽  Blood clots</w:t>
        <w:tab/>
        <w:tab/>
        <w:tab/>
        <w:t xml:space="preserve">𑂽  Lung Problems</w:t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 Bladder/urinary tract infection</w:t>
        <w:tab/>
        <w:tab/>
        <w:tab/>
        <w:tab/>
        <w:tab/>
        <w:t xml:space="preserve">𑂽  Other/Describe:_________________</w:t>
        <w:tab/>
      </w:r>
    </w:p>
    <w:p w:rsidR="00000000" w:rsidDel="00000000" w:rsidP="00000000" w:rsidRDefault="00000000" w:rsidRPr="00000000" w14:paraId="00000052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OB/Gyn History: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Pregnancies  #_______  Vaginal deliveries  #________ Episiotomies  #________ C-sections  #________</w:t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     Prolapse or organs falling out  </w:t>
        <w:tab/>
        <w:t xml:space="preserve"> </w:t>
        <w:tab/>
        <w:t xml:space="preserve">𑂽 Yes   𑂽 No   Menopause  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     Vaginal dryness     </w:t>
        <w:tab/>
        <w:tab/>
        <w:tab/>
        <w:t xml:space="preserve">𑂽 Yes   𑂽 No   Painful vaginal penetration  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     Painful periods  </w:t>
        <w:tab/>
        <w:tab/>
        <w:tab/>
        <w:t xml:space="preserve"> </w:t>
        <w:tab/>
        <w:t xml:space="preserve">𑂽 Yes   𑂽 No    Pelvic Pain</w:t>
        <w:tab/>
        <w:tab/>
        <w:tab/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surgeries, or other conditions for which you have been hospitalized, including dates: 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medications you are taking:__________________________________________________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your personal goal for physical therapy: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47626</wp:posOffset>
          </wp:positionV>
          <wp:extent cx="2005013" cy="1081841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10818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2330 San Ramon Valley Blvd</w:t>
    </w:r>
  </w:p>
  <w:p w:rsidR="00000000" w:rsidDel="00000000" w:rsidP="00000000" w:rsidRDefault="00000000" w:rsidRPr="00000000" w14:paraId="00000066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San Ramon, CA  94583</w:t>
    </w:r>
  </w:p>
  <w:p w:rsidR="00000000" w:rsidDel="00000000" w:rsidP="00000000" w:rsidRDefault="00000000" w:rsidRPr="00000000" w14:paraId="00000067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(925) 854-1488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